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EA0" w:rsidRDefault="00D43EA0"/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005"/>
        <w:gridCol w:w="1503"/>
        <w:gridCol w:w="1502"/>
        <w:gridCol w:w="3006"/>
      </w:tblGrid>
      <w:tr w:rsidR="00A32585" w:rsidTr="00CB0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gridSpan w:val="2"/>
          </w:tcPr>
          <w:p w:rsidR="00A32585" w:rsidRDefault="00643A3C" w:rsidP="00CB0D89">
            <w:pPr>
              <w:tabs>
                <w:tab w:val="left" w:pos="1650"/>
              </w:tabs>
            </w:pPr>
            <w:sdt>
              <w:sdtPr>
                <w:id w:val="193670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5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2585">
              <w:t xml:space="preserve"> SVHM – PUBLIC Hospital Application</w:t>
            </w:r>
          </w:p>
        </w:tc>
        <w:tc>
          <w:tcPr>
            <w:tcW w:w="4508" w:type="dxa"/>
            <w:gridSpan w:val="2"/>
          </w:tcPr>
          <w:p w:rsidR="00A32585" w:rsidRDefault="00643A3C" w:rsidP="00CB0D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36929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5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2585">
              <w:t xml:space="preserve"> </w:t>
            </w:r>
            <w:r w:rsidR="00A32585" w:rsidRPr="00DA40CB">
              <w:t>SVP</w:t>
            </w:r>
            <w:r w:rsidR="00A32585">
              <w:t>H</w:t>
            </w:r>
            <w:r w:rsidR="00A32585" w:rsidRPr="00DA40CB">
              <w:t xml:space="preserve"> – PRIVATE</w:t>
            </w:r>
            <w:r w:rsidR="00A32585">
              <w:t xml:space="preserve"> Hospital Application</w:t>
            </w:r>
          </w:p>
        </w:tc>
      </w:tr>
      <w:tr w:rsidR="00A32585" w:rsidTr="00CB0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A32585" w:rsidRPr="00DA40CB" w:rsidRDefault="00A32585" w:rsidP="00CB0D89">
            <w:pPr>
              <w:rPr>
                <w:b w:val="0"/>
              </w:rPr>
            </w:pPr>
            <w:r w:rsidRPr="00DA40CB">
              <w:t>Date:</w:t>
            </w:r>
            <w:r w:rsidRPr="00DA40CB">
              <w:rPr>
                <w:b w:val="0"/>
              </w:rPr>
              <w:t xml:space="preserve"> </w:t>
            </w:r>
            <w:sdt>
              <w:sdtPr>
                <w:id w:val="-30647578"/>
                <w:placeholder>
                  <w:docPart w:val="4123F74DE94148AAB8D9085DCFD828EC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DA40CB">
                  <w:rPr>
                    <w:rStyle w:val="PlaceholderText"/>
                    <w:b w:val="0"/>
                  </w:rPr>
                  <w:t>Click or tap to enter a date.</w:t>
                </w:r>
              </w:sdtContent>
            </w:sdt>
          </w:p>
        </w:tc>
        <w:tc>
          <w:tcPr>
            <w:tcW w:w="3005" w:type="dxa"/>
            <w:gridSpan w:val="2"/>
          </w:tcPr>
          <w:p w:rsidR="00A32585" w:rsidRDefault="00AD4CA0" w:rsidP="00CB0D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QA</w:t>
            </w:r>
            <w:r w:rsidR="00A32585" w:rsidRPr="00DA40CB">
              <w:rPr>
                <w:b/>
              </w:rPr>
              <w:t xml:space="preserve"> Ref </w:t>
            </w:r>
            <w:r w:rsidR="00A32585" w:rsidRPr="00DA40CB">
              <w:rPr>
                <w:b/>
                <w:sz w:val="20"/>
                <w:szCs w:val="20"/>
              </w:rPr>
              <w:t>(if applicable)</w:t>
            </w:r>
            <w:r w:rsidR="00A32585" w:rsidRPr="00DA40CB">
              <w:rPr>
                <w:b/>
              </w:rPr>
              <w:t>:</w:t>
            </w:r>
            <w:r w:rsidR="00A32585">
              <w:t xml:space="preserve"> </w:t>
            </w:r>
            <w:sdt>
              <w:sdtPr>
                <w:id w:val="-1957639207"/>
                <w:placeholder>
                  <w:docPart w:val="EA33255859F342C9A8B9EB5B468DB798"/>
                </w:placeholder>
                <w:showingPlcHdr/>
              </w:sdtPr>
              <w:sdtEndPr/>
              <w:sdtContent>
                <w:r w:rsidR="00A32585" w:rsidRPr="000962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006" w:type="dxa"/>
          </w:tcPr>
          <w:p w:rsidR="00A32585" w:rsidRDefault="00AD4CA0" w:rsidP="00CB0D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Department</w:t>
            </w:r>
            <w:r w:rsidR="00A32585" w:rsidRPr="00DA40CB">
              <w:rPr>
                <w:b/>
              </w:rPr>
              <w:t>:</w:t>
            </w:r>
            <w:r w:rsidR="00A32585">
              <w:t xml:space="preserve"> </w:t>
            </w:r>
            <w:sdt>
              <w:sdtPr>
                <w:id w:val="-1382711466"/>
                <w:placeholder>
                  <w:docPart w:val="EA33255859F342C9A8B9EB5B468DB798"/>
                </w:placeholder>
                <w:showingPlcHdr/>
              </w:sdtPr>
              <w:sdtEndPr/>
              <w:sdtContent>
                <w:r w:rsidR="00A32585" w:rsidRPr="000962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:rsidR="00A32585" w:rsidRDefault="00A32585" w:rsidP="00D43EA0">
      <w:pPr>
        <w:jc w:val="center"/>
        <w:rPr>
          <w:b/>
        </w:rPr>
      </w:pPr>
    </w:p>
    <w:tbl>
      <w:tblPr>
        <w:tblStyle w:val="PlainTable4"/>
        <w:tblpPr w:leftFromText="180" w:rightFromText="180" w:vertAnchor="text" w:tblpY="-32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32585" w:rsidTr="00A325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:rsidR="00A32585" w:rsidRPr="00DA40CB" w:rsidRDefault="00A32585" w:rsidP="00A32585">
            <w:pPr>
              <w:rPr>
                <w:b w:val="0"/>
              </w:rPr>
            </w:pPr>
            <w:r>
              <w:t xml:space="preserve">Study Title: </w:t>
            </w:r>
            <w:sdt>
              <w:sdtPr>
                <w:id w:val="1340358021"/>
                <w:placeholder>
                  <w:docPart w:val="6AA4D068EC044A6AAEC2A3BA019649EE"/>
                </w:placeholder>
                <w:showingPlcHdr/>
              </w:sdtPr>
              <w:sdtEndPr/>
              <w:sdtContent>
                <w:r w:rsidRPr="00D43EA0">
                  <w:rPr>
                    <w:rStyle w:val="PlaceholderText"/>
                    <w:b w:val="0"/>
                  </w:rPr>
                  <w:t>Click or tap here to enter text.</w:t>
                </w:r>
              </w:sdtContent>
            </w:sdt>
          </w:p>
        </w:tc>
      </w:tr>
      <w:tr w:rsidR="00A32585" w:rsidTr="00A32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:rsidR="00A32585" w:rsidRDefault="00A32585" w:rsidP="00A32585"/>
        </w:tc>
      </w:tr>
      <w:tr w:rsidR="00A32585" w:rsidTr="00A325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32585" w:rsidRPr="00D43EA0" w:rsidRDefault="00A32585" w:rsidP="00A32585">
            <w:pPr>
              <w:rPr>
                <w:bCs w:val="0"/>
              </w:rPr>
            </w:pPr>
            <w:r w:rsidRPr="00D43EA0">
              <w:rPr>
                <w:bCs w:val="0"/>
              </w:rPr>
              <w:t>Principal Investigator:</w:t>
            </w:r>
          </w:p>
        </w:tc>
        <w:tc>
          <w:tcPr>
            <w:tcW w:w="4508" w:type="dxa"/>
          </w:tcPr>
          <w:p w:rsidR="00A32585" w:rsidRPr="00D43EA0" w:rsidRDefault="00A32585" w:rsidP="00AD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43EA0">
              <w:rPr>
                <w:b/>
              </w:rPr>
              <w:t>Contact Person</w:t>
            </w:r>
            <w:r w:rsidR="00AD4CA0">
              <w:rPr>
                <w:b/>
              </w:rPr>
              <w:t xml:space="preserve"> (if different to PI):</w:t>
            </w:r>
          </w:p>
        </w:tc>
      </w:tr>
      <w:tr w:rsidR="00A32585" w:rsidTr="00A32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141823916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08" w:type="dxa"/>
              </w:tcPr>
              <w:p w:rsidR="00A32585" w:rsidRDefault="00A32585" w:rsidP="00A32585">
                <w:pPr>
                  <w:rPr>
                    <w:b w:val="0"/>
                    <w:bCs w:val="0"/>
                  </w:rPr>
                </w:pPr>
                <w:r w:rsidRPr="00D43EA0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  <w:sdt>
          <w:sdtPr>
            <w:id w:val="832801364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tcW w:w="4508" w:type="dxa"/>
              </w:tcPr>
              <w:p w:rsidR="00A32585" w:rsidRDefault="00A32585" w:rsidP="00A3258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43E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32585" w:rsidTr="00A325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32585" w:rsidRPr="00D43EA0" w:rsidRDefault="00A32585" w:rsidP="00A32585">
            <w:pPr>
              <w:rPr>
                <w:bCs w:val="0"/>
              </w:rPr>
            </w:pPr>
            <w:r w:rsidRPr="00D43EA0">
              <w:rPr>
                <w:bCs w:val="0"/>
              </w:rPr>
              <w:t>Email:</w:t>
            </w:r>
          </w:p>
        </w:tc>
        <w:tc>
          <w:tcPr>
            <w:tcW w:w="4508" w:type="dxa"/>
          </w:tcPr>
          <w:p w:rsidR="00A32585" w:rsidRPr="00D43EA0" w:rsidRDefault="00A32585" w:rsidP="00A32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43EA0">
              <w:rPr>
                <w:b/>
              </w:rPr>
              <w:t>Email:</w:t>
            </w:r>
          </w:p>
        </w:tc>
      </w:tr>
      <w:tr w:rsidR="00A32585" w:rsidTr="00A32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108403856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08" w:type="dxa"/>
              </w:tcPr>
              <w:p w:rsidR="00A32585" w:rsidRDefault="00A32585" w:rsidP="00A32585">
                <w:pPr>
                  <w:rPr>
                    <w:b w:val="0"/>
                    <w:bCs w:val="0"/>
                  </w:rPr>
                </w:pPr>
                <w:r w:rsidRPr="00D43EA0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  <w:sdt>
          <w:sdtPr>
            <w:id w:val="526916559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tcW w:w="4508" w:type="dxa"/>
              </w:tcPr>
              <w:p w:rsidR="00A32585" w:rsidRDefault="00A32585" w:rsidP="00A3258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D2A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32585" w:rsidTr="00A325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32585" w:rsidRPr="00D43EA0" w:rsidRDefault="00A32585" w:rsidP="00A32585">
            <w:pPr>
              <w:rPr>
                <w:bCs w:val="0"/>
              </w:rPr>
            </w:pPr>
            <w:r w:rsidRPr="00D43EA0">
              <w:rPr>
                <w:bCs w:val="0"/>
              </w:rPr>
              <w:t>Contact Number:</w:t>
            </w:r>
          </w:p>
        </w:tc>
        <w:tc>
          <w:tcPr>
            <w:tcW w:w="4508" w:type="dxa"/>
          </w:tcPr>
          <w:p w:rsidR="00A32585" w:rsidRPr="00D43EA0" w:rsidRDefault="00A32585" w:rsidP="00A32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43EA0">
              <w:rPr>
                <w:b/>
              </w:rPr>
              <w:t>Contact Number:</w:t>
            </w:r>
          </w:p>
        </w:tc>
      </w:tr>
      <w:tr w:rsidR="00A32585" w:rsidTr="00A32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481128142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08" w:type="dxa"/>
              </w:tcPr>
              <w:p w:rsidR="00A32585" w:rsidRDefault="00A32585" w:rsidP="00A32585">
                <w:pPr>
                  <w:rPr>
                    <w:b w:val="0"/>
                    <w:bCs w:val="0"/>
                  </w:rPr>
                </w:pPr>
                <w:r w:rsidRPr="00D43EA0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  <w:sdt>
          <w:sdtPr>
            <w:id w:val="640776439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tcW w:w="4508" w:type="dxa"/>
              </w:tcPr>
              <w:p w:rsidR="00A32585" w:rsidRDefault="00A32585" w:rsidP="00A3258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D2A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:rsidR="00A32585" w:rsidRDefault="00A32585" w:rsidP="00D43EA0">
      <w:pPr>
        <w:jc w:val="center"/>
        <w:rPr>
          <w:b/>
        </w:rPr>
      </w:pPr>
    </w:p>
    <w:p w:rsidR="00D43EA0" w:rsidRPr="003D5C70" w:rsidRDefault="00D43EA0" w:rsidP="00D43EA0">
      <w:pPr>
        <w:jc w:val="center"/>
        <w:rPr>
          <w:b/>
        </w:rPr>
      </w:pPr>
      <w:r w:rsidRPr="003D5C70">
        <w:rPr>
          <w:b/>
        </w:rPr>
        <w:t>TYPE OF SUBMISSION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43EA0" w:rsidTr="00AB17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D43EA0" w:rsidRDefault="00643A3C" w:rsidP="00AD4CA0">
            <w:pPr>
              <w:tabs>
                <w:tab w:val="left" w:pos="1410"/>
              </w:tabs>
            </w:pPr>
            <w:sdt>
              <w:sdtPr>
                <w:rPr>
                  <w:sz w:val="20"/>
                </w:rPr>
                <w:id w:val="30281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EA0" w:rsidRPr="003D5C7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43EA0" w:rsidRPr="003D5C70">
              <w:rPr>
                <w:sz w:val="20"/>
              </w:rPr>
              <w:t xml:space="preserve"> </w:t>
            </w:r>
            <w:r w:rsidR="00AD4CA0">
              <w:t>New QA</w:t>
            </w:r>
            <w:r w:rsidR="00D43EA0">
              <w:t xml:space="preserve"> </w:t>
            </w:r>
            <w:r w:rsidR="00D43EA0" w:rsidRPr="00053D36">
              <w:t>Application</w:t>
            </w:r>
          </w:p>
          <w:p w:rsidR="00AD4CA0" w:rsidRDefault="00643A3C" w:rsidP="00AD4CA0">
            <w:pPr>
              <w:tabs>
                <w:tab w:val="left" w:pos="1410"/>
              </w:tabs>
              <w:ind w:left="319"/>
              <w:rPr>
                <w:b w:val="0"/>
                <w:sz w:val="20"/>
              </w:rPr>
            </w:pPr>
            <w:sdt>
              <w:sdtPr>
                <w:rPr>
                  <w:sz w:val="20"/>
                </w:rPr>
                <w:id w:val="1844203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CA0">
                  <w:rPr>
                    <w:rFonts w:ascii="MS Gothic" w:eastAsia="MS Gothic" w:hAnsi="MS Gothic" w:hint="eastAsia"/>
                    <w:b w:val="0"/>
                    <w:sz w:val="20"/>
                  </w:rPr>
                  <w:t>☐</w:t>
                </w:r>
              </w:sdtContent>
            </w:sdt>
            <w:r w:rsidR="00AD4CA0">
              <w:rPr>
                <w:b w:val="0"/>
                <w:sz w:val="20"/>
              </w:rPr>
              <w:t xml:space="preserve"> Single-Site</w:t>
            </w:r>
          </w:p>
          <w:p w:rsidR="00AD4CA0" w:rsidRPr="00AD4CA0" w:rsidRDefault="00643A3C" w:rsidP="00643A3C">
            <w:pPr>
              <w:tabs>
                <w:tab w:val="left" w:pos="1410"/>
              </w:tabs>
              <w:ind w:left="319"/>
              <w:rPr>
                <w:b w:val="0"/>
                <w:sz w:val="20"/>
              </w:rPr>
            </w:pPr>
            <w:r>
              <w:rPr>
                <w:rFonts w:ascii="MS Gothic" w:eastAsia="MS Gothic" w:hAnsi="MS Gothic"/>
                <w:b w:val="0"/>
                <w:sz w:val="20"/>
              </w:rPr>
              <w:br/>
            </w:r>
          </w:p>
        </w:tc>
        <w:tc>
          <w:tcPr>
            <w:tcW w:w="4508" w:type="dxa"/>
          </w:tcPr>
          <w:p w:rsidR="00D43EA0" w:rsidRDefault="00643A3C" w:rsidP="00250D86">
            <w:pPr>
              <w:tabs>
                <w:tab w:val="left" w:pos="141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sdt>
              <w:sdtPr>
                <w:rPr>
                  <w:sz w:val="20"/>
                </w:rPr>
                <w:id w:val="-5399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0D86">
                  <w:rPr>
                    <w:rFonts w:ascii="MS Gothic" w:eastAsia="MS Gothic" w:hAnsi="MS Gothic" w:hint="eastAsia"/>
                    <w:b w:val="0"/>
                    <w:sz w:val="20"/>
                  </w:rPr>
                  <w:t>☐</w:t>
                </w:r>
              </w:sdtContent>
            </w:sdt>
            <w:r w:rsidR="00250D86" w:rsidRPr="00250D86">
              <w:rPr>
                <w:b w:val="0"/>
                <w:sz w:val="20"/>
              </w:rPr>
              <w:t xml:space="preserve"> </w:t>
            </w:r>
            <w:r w:rsidR="00250D86" w:rsidRPr="00250D86">
              <w:t>QA Extension</w:t>
            </w:r>
          </w:p>
          <w:p w:rsidR="00250D86" w:rsidRPr="00250D86" w:rsidRDefault="00250D86" w:rsidP="00250D86">
            <w:pPr>
              <w:tabs>
                <w:tab w:val="left" w:pos="141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250D86">
              <w:rPr>
                <w:b w:val="0"/>
                <w:sz w:val="20"/>
                <w:szCs w:val="20"/>
              </w:rPr>
              <w:t>Please provide</w:t>
            </w:r>
            <w:r>
              <w:rPr>
                <w:b w:val="0"/>
                <w:sz w:val="20"/>
                <w:szCs w:val="20"/>
              </w:rPr>
              <w:t xml:space="preserve"> in writing a justification for the QA extension on separate sheet for review</w:t>
            </w:r>
          </w:p>
        </w:tc>
      </w:tr>
      <w:tr w:rsidR="00D51E1B" w:rsidTr="00AB1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D51E1B" w:rsidRPr="00DA40CB" w:rsidRDefault="00643A3C" w:rsidP="00D51E1B">
            <w:pPr>
              <w:tabs>
                <w:tab w:val="left" w:pos="1410"/>
              </w:tabs>
              <w:rPr>
                <w:b w:val="0"/>
                <w:sz w:val="20"/>
              </w:rPr>
            </w:pPr>
            <w:sdt>
              <w:sdtPr>
                <w:rPr>
                  <w:sz w:val="20"/>
                </w:rPr>
                <w:id w:val="-49364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E1B" w:rsidRPr="003D5C7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51E1B" w:rsidRPr="003D5C70">
              <w:rPr>
                <w:sz w:val="20"/>
              </w:rPr>
              <w:t xml:space="preserve"> </w:t>
            </w:r>
            <w:r w:rsidR="00D51E1B" w:rsidRPr="00053D36">
              <w:t>Amendment</w:t>
            </w:r>
          </w:p>
          <w:p w:rsidR="00D51E1B" w:rsidRDefault="00D51E1B" w:rsidP="00D51E1B">
            <w:pPr>
              <w:tabs>
                <w:tab w:val="left" w:pos="1410"/>
              </w:tabs>
              <w:rPr>
                <w:sz w:val="20"/>
              </w:rPr>
            </w:pPr>
            <w:r>
              <w:rPr>
                <w:b w:val="0"/>
                <w:sz w:val="20"/>
                <w:szCs w:val="20"/>
              </w:rPr>
              <w:t>Amendment To</w:t>
            </w:r>
            <w:r w:rsidRPr="00006527">
              <w:rPr>
                <w:b w:val="0"/>
                <w:sz w:val="20"/>
                <w:szCs w:val="20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-265387211"/>
                <w:placeholder>
                  <w:docPart w:val="82545548311E40A1A5BE5418FD04EFE1"/>
                </w:placeholder>
                <w:showingPlcHdr/>
              </w:sdtPr>
              <w:sdtEndPr/>
              <w:sdtContent>
                <w:r w:rsidRPr="00006527">
                  <w:rPr>
                    <w:rStyle w:val="PlaceholderText"/>
                    <w:b w:val="0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  <w:tc>
          <w:tcPr>
            <w:tcW w:w="4508" w:type="dxa"/>
          </w:tcPr>
          <w:p w:rsidR="00D51E1B" w:rsidRPr="00D51E1B" w:rsidRDefault="00643A3C" w:rsidP="00D51E1B">
            <w:pPr>
              <w:tabs>
                <w:tab w:val="left" w:pos="141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sdt>
              <w:sdtPr>
                <w:rPr>
                  <w:sz w:val="20"/>
                </w:rPr>
                <w:id w:val="-192255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E1B" w:rsidRPr="003D5C7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51E1B" w:rsidRPr="003D5C70">
              <w:rPr>
                <w:sz w:val="20"/>
              </w:rPr>
              <w:t xml:space="preserve"> </w:t>
            </w:r>
            <w:r w:rsidR="00D51E1B" w:rsidRPr="00D51E1B">
              <w:rPr>
                <w:b/>
              </w:rPr>
              <w:t>Approval for Publication</w:t>
            </w:r>
          </w:p>
        </w:tc>
      </w:tr>
    </w:tbl>
    <w:p w:rsidR="00D43EA0" w:rsidRDefault="00D43EA0"/>
    <w:p w:rsidR="00D43EA0" w:rsidRPr="00006527" w:rsidRDefault="00006527" w:rsidP="00006527">
      <w:pPr>
        <w:jc w:val="center"/>
        <w:rPr>
          <w:b/>
        </w:rPr>
      </w:pPr>
      <w:r w:rsidRPr="00006527">
        <w:rPr>
          <w:b/>
        </w:rPr>
        <w:t>DOCUMENTS SUBMITTED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106"/>
        <w:gridCol w:w="1701"/>
        <w:gridCol w:w="1985"/>
        <w:gridCol w:w="1224"/>
      </w:tblGrid>
      <w:tr w:rsidR="00D43EA0" w:rsidTr="00006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Pr="00006527" w:rsidRDefault="00D43EA0" w:rsidP="00006527">
            <w:r w:rsidRPr="00006527">
              <w:t>Document Name</w:t>
            </w:r>
          </w:p>
        </w:tc>
        <w:tc>
          <w:tcPr>
            <w:tcW w:w="1701" w:type="dxa"/>
          </w:tcPr>
          <w:p w:rsidR="00D43EA0" w:rsidRPr="00006527" w:rsidRDefault="00D43EA0" w:rsidP="000065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6527">
              <w:t>Version</w:t>
            </w:r>
          </w:p>
        </w:tc>
        <w:tc>
          <w:tcPr>
            <w:tcW w:w="1985" w:type="dxa"/>
          </w:tcPr>
          <w:p w:rsidR="00D43EA0" w:rsidRPr="00006527" w:rsidRDefault="00D43EA0" w:rsidP="000065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6527">
              <w:t>Date</w:t>
            </w:r>
          </w:p>
        </w:tc>
        <w:tc>
          <w:tcPr>
            <w:tcW w:w="1224" w:type="dxa"/>
          </w:tcPr>
          <w:p w:rsidR="00D43EA0" w:rsidRPr="00006527" w:rsidRDefault="00D43EA0" w:rsidP="000065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6527">
              <w:t># Copies</w:t>
            </w:r>
          </w:p>
        </w:tc>
      </w:tr>
      <w:tr w:rsidR="00D43EA0" w:rsidTr="0000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Default="00D43EA0" w:rsidP="00D43EA0"/>
        </w:tc>
        <w:tc>
          <w:tcPr>
            <w:tcW w:w="1701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3EA0" w:rsidTr="00006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Default="00D43EA0" w:rsidP="00D43EA0"/>
        </w:tc>
        <w:tc>
          <w:tcPr>
            <w:tcW w:w="1701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3EA0" w:rsidTr="0000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Default="00D43EA0" w:rsidP="00D43EA0"/>
        </w:tc>
        <w:tc>
          <w:tcPr>
            <w:tcW w:w="1701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3EA0" w:rsidTr="00006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Default="00D43EA0" w:rsidP="00D43EA0"/>
        </w:tc>
        <w:tc>
          <w:tcPr>
            <w:tcW w:w="1701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3EA0" w:rsidTr="0000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Default="00D43EA0" w:rsidP="00D43EA0"/>
        </w:tc>
        <w:tc>
          <w:tcPr>
            <w:tcW w:w="1701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91B4B" w:rsidTr="00006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391B4B" w:rsidRDefault="00391B4B" w:rsidP="00D43EA0">
            <w:bookmarkStart w:id="0" w:name="_GoBack"/>
            <w:bookmarkEnd w:id="0"/>
          </w:p>
        </w:tc>
        <w:tc>
          <w:tcPr>
            <w:tcW w:w="1701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91B4B" w:rsidTr="0000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391B4B" w:rsidRDefault="00391B4B" w:rsidP="00D43EA0"/>
        </w:tc>
        <w:tc>
          <w:tcPr>
            <w:tcW w:w="1701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91B4B" w:rsidTr="00006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391B4B" w:rsidRDefault="00391B4B" w:rsidP="00D43EA0"/>
        </w:tc>
        <w:tc>
          <w:tcPr>
            <w:tcW w:w="1701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91B4B" w:rsidTr="0000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391B4B" w:rsidRDefault="00391B4B" w:rsidP="00D43EA0"/>
        </w:tc>
        <w:tc>
          <w:tcPr>
            <w:tcW w:w="1701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91B4B" w:rsidTr="00006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391B4B" w:rsidRDefault="00391B4B" w:rsidP="00D43EA0"/>
        </w:tc>
        <w:tc>
          <w:tcPr>
            <w:tcW w:w="1701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391B4B" w:rsidRDefault="00391B4B" w:rsidP="00006527">
      <w:pPr>
        <w:pStyle w:val="NoSpacing"/>
        <w:rPr>
          <w:i/>
          <w:sz w:val="20"/>
          <w:szCs w:val="20"/>
        </w:rPr>
      </w:pPr>
    </w:p>
    <w:p w:rsidR="00006527" w:rsidRPr="00D9311B" w:rsidRDefault="00006527" w:rsidP="00006527">
      <w:pPr>
        <w:pStyle w:val="NoSpacing"/>
        <w:rPr>
          <w:i/>
          <w:sz w:val="20"/>
          <w:szCs w:val="20"/>
        </w:rPr>
      </w:pPr>
      <w:r w:rsidRPr="00D9311B">
        <w:rPr>
          <w:i/>
          <w:sz w:val="20"/>
          <w:szCs w:val="20"/>
        </w:rPr>
        <w:t>Please enter all document names (including version number, date etc</w:t>
      </w:r>
      <w:r>
        <w:rPr>
          <w:i/>
          <w:sz w:val="20"/>
          <w:szCs w:val="20"/>
        </w:rPr>
        <w:t>.</w:t>
      </w:r>
      <w:r w:rsidRPr="00D9311B">
        <w:rPr>
          <w:i/>
          <w:sz w:val="20"/>
          <w:szCs w:val="20"/>
        </w:rPr>
        <w:t xml:space="preserve">) exactly how they should appear in the approval letter. </w:t>
      </w:r>
      <w:r>
        <w:rPr>
          <w:i/>
          <w:sz w:val="20"/>
          <w:szCs w:val="20"/>
        </w:rPr>
        <w:t xml:space="preserve"> </w:t>
      </w:r>
      <w:r w:rsidRPr="00D9311B">
        <w:rPr>
          <w:i/>
          <w:sz w:val="20"/>
          <w:szCs w:val="20"/>
        </w:rPr>
        <w:t xml:space="preserve">Please include one clean and one tracked change copy of all amended documentation. </w:t>
      </w:r>
    </w:p>
    <w:p w:rsidR="00006527" w:rsidRPr="00D9311B" w:rsidRDefault="00006527" w:rsidP="00006527">
      <w:pPr>
        <w:pStyle w:val="NoSpacing"/>
        <w:rPr>
          <w:sz w:val="20"/>
          <w:szCs w:val="20"/>
        </w:rPr>
      </w:pPr>
      <w:r>
        <w:rPr>
          <w:i/>
          <w:sz w:val="20"/>
          <w:szCs w:val="20"/>
        </w:rPr>
        <w:t>Please</w:t>
      </w:r>
      <w:r w:rsidRPr="00D9311B">
        <w:rPr>
          <w:i/>
          <w:sz w:val="20"/>
          <w:szCs w:val="20"/>
        </w:rPr>
        <w:t xml:space="preserve"> ensure all documents </w:t>
      </w:r>
      <w:proofErr w:type="gramStart"/>
      <w:r w:rsidRPr="00D9311B">
        <w:rPr>
          <w:i/>
          <w:sz w:val="20"/>
          <w:szCs w:val="20"/>
        </w:rPr>
        <w:t>are also submitted</w:t>
      </w:r>
      <w:proofErr w:type="gramEnd"/>
      <w:r w:rsidRPr="00D9311B">
        <w:rPr>
          <w:i/>
          <w:sz w:val="20"/>
          <w:szCs w:val="20"/>
        </w:rPr>
        <w:t xml:space="preserve"> electronically</w:t>
      </w:r>
      <w:r>
        <w:rPr>
          <w:i/>
          <w:sz w:val="20"/>
          <w:szCs w:val="20"/>
        </w:rPr>
        <w:t xml:space="preserve"> to </w:t>
      </w:r>
      <w:hyperlink r:id="rId6" w:history="1">
        <w:r w:rsidR="00FF511E" w:rsidRPr="008F025B">
          <w:rPr>
            <w:rStyle w:val="Hyperlink"/>
            <w:rFonts w:ascii="Calibri" w:hAnsi="Calibri"/>
            <w:i/>
            <w:sz w:val="20"/>
            <w:szCs w:val="20"/>
          </w:rPr>
          <w:t>qisubmissions@svha.org.au</w:t>
        </w:r>
      </w:hyperlink>
      <w:r>
        <w:rPr>
          <w:i/>
          <w:sz w:val="20"/>
          <w:szCs w:val="20"/>
        </w:rPr>
        <w:t xml:space="preserve">  </w:t>
      </w:r>
    </w:p>
    <w:p w:rsidR="00D43EA0" w:rsidRDefault="00D43EA0" w:rsidP="00D43EA0"/>
    <w:p w:rsidR="00006527" w:rsidRPr="00391B4B" w:rsidRDefault="00391B4B" w:rsidP="00391B4B">
      <w:pPr>
        <w:jc w:val="center"/>
        <w:rPr>
          <w:b/>
        </w:rPr>
      </w:pPr>
      <w:r w:rsidRPr="00391B4B">
        <w:rPr>
          <w:b/>
        </w:rPr>
        <w:t>SUBMITTED BY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391B4B" w:rsidTr="00391B4B">
        <w:tc>
          <w:tcPr>
            <w:tcW w:w="1696" w:type="dxa"/>
          </w:tcPr>
          <w:p w:rsidR="00391B4B" w:rsidRPr="00391B4B" w:rsidRDefault="00391B4B" w:rsidP="00391B4B">
            <w:pPr>
              <w:jc w:val="center"/>
              <w:rPr>
                <w:b/>
              </w:rPr>
            </w:pPr>
            <w:r w:rsidRPr="00391B4B">
              <w:rPr>
                <w:b/>
              </w:rPr>
              <w:t>Name</w:t>
            </w:r>
          </w:p>
        </w:tc>
        <w:sdt>
          <w:sdtPr>
            <w:id w:val="160022048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20" w:type="dxa"/>
              </w:tcPr>
              <w:p w:rsidR="00391B4B" w:rsidRDefault="00391B4B" w:rsidP="00D43EA0">
                <w:r w:rsidRPr="002D2A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1B4B" w:rsidTr="00391B4B">
        <w:tc>
          <w:tcPr>
            <w:tcW w:w="1696" w:type="dxa"/>
          </w:tcPr>
          <w:p w:rsidR="00391B4B" w:rsidRPr="00391B4B" w:rsidRDefault="00391B4B" w:rsidP="00391B4B">
            <w:pPr>
              <w:jc w:val="center"/>
              <w:rPr>
                <w:b/>
              </w:rPr>
            </w:pPr>
            <w:r w:rsidRPr="00391B4B">
              <w:rPr>
                <w:b/>
              </w:rPr>
              <w:t>Signature</w:t>
            </w:r>
          </w:p>
        </w:tc>
        <w:tc>
          <w:tcPr>
            <w:tcW w:w="7320" w:type="dxa"/>
          </w:tcPr>
          <w:p w:rsidR="00391B4B" w:rsidRDefault="00643A3C" w:rsidP="00D43EA0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305.3pt;height:47.3pt">
                  <v:imagedata r:id="rId7" o:title=""/>
                  <o:lock v:ext="edit" ungrouping="t" rotation="t" cropping="t" verticies="t" text="t" grouping="t"/>
                  <o:signatureline v:ext="edit" id="{D9FCE521-8EB2-4281-B446-66FE57DFBFB0}" provid="{00000000-0000-0000-0000-000000000000}" issignatureline="t"/>
                </v:shape>
              </w:pict>
            </w:r>
          </w:p>
        </w:tc>
      </w:tr>
      <w:tr w:rsidR="00391B4B" w:rsidTr="00A32585">
        <w:trPr>
          <w:trHeight w:val="511"/>
        </w:trPr>
        <w:tc>
          <w:tcPr>
            <w:tcW w:w="1696" w:type="dxa"/>
          </w:tcPr>
          <w:p w:rsidR="00391B4B" w:rsidRPr="00391B4B" w:rsidRDefault="00391B4B" w:rsidP="00391B4B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sdt>
          <w:sdtPr>
            <w:id w:val="-1147580580"/>
            <w:placeholder>
              <w:docPart w:val="DefaultPlaceholder_-1854013438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20" w:type="dxa"/>
              </w:tcPr>
              <w:p w:rsidR="00391B4B" w:rsidRDefault="00391B4B" w:rsidP="00D43EA0">
                <w:r w:rsidRPr="002D2AB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:rsidR="00391B4B" w:rsidRPr="00FD1FE0" w:rsidRDefault="00643A3C" w:rsidP="00643A3C">
      <w:pPr>
        <w:tabs>
          <w:tab w:val="left" w:pos="8120"/>
        </w:tabs>
      </w:pPr>
      <w:r>
        <w:tab/>
      </w:r>
    </w:p>
    <w:sectPr w:rsidR="00391B4B" w:rsidRPr="00FD1FE0" w:rsidSect="00A32585">
      <w:headerReference w:type="default" r:id="rId8"/>
      <w:footerReference w:type="default" r:id="rId9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EA0" w:rsidRDefault="00D43EA0" w:rsidP="00D43EA0">
      <w:pPr>
        <w:spacing w:after="0" w:line="240" w:lineRule="auto"/>
      </w:pPr>
      <w:r>
        <w:separator/>
      </w:r>
    </w:p>
  </w:endnote>
  <w:endnote w:type="continuationSeparator" w:id="0">
    <w:p w:rsidR="00D43EA0" w:rsidRDefault="00D43EA0" w:rsidP="00D43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E0" w:rsidRPr="00FD1FE0" w:rsidRDefault="00643A3C" w:rsidP="00FD1FE0">
    <w:pPr>
      <w:pStyle w:val="Footer"/>
      <w:jc w:val="right"/>
      <w:rPr>
        <w:sz w:val="20"/>
        <w:szCs w:val="20"/>
      </w:rPr>
    </w:pPr>
    <w:r>
      <w:rPr>
        <w:sz w:val="20"/>
        <w:szCs w:val="20"/>
      </w:rPr>
      <w:t>QA Cover Sheet V1.4</w:t>
    </w:r>
    <w:r w:rsidR="00FD1FE0" w:rsidRPr="00FD1FE0">
      <w:rPr>
        <w:sz w:val="20"/>
        <w:szCs w:val="20"/>
      </w:rPr>
      <w:t>_</w:t>
    </w:r>
    <w:r>
      <w:rPr>
        <w:sz w:val="20"/>
        <w:szCs w:val="20"/>
      </w:rPr>
      <w:t>12 Aug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EA0" w:rsidRDefault="00D43EA0" w:rsidP="00D43EA0">
      <w:pPr>
        <w:spacing w:after="0" w:line="240" w:lineRule="auto"/>
      </w:pPr>
      <w:r>
        <w:separator/>
      </w:r>
    </w:p>
  </w:footnote>
  <w:footnote w:type="continuationSeparator" w:id="0">
    <w:p w:rsidR="00D43EA0" w:rsidRDefault="00D43EA0" w:rsidP="00D43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EA0" w:rsidRDefault="00A32585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-809625</wp:posOffset>
          </wp:positionH>
          <wp:positionV relativeFrom="paragraph">
            <wp:posOffset>-316230</wp:posOffset>
          </wp:positionV>
          <wp:extent cx="773430" cy="600075"/>
          <wp:effectExtent l="0" t="0" r="7620" b="952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.V-Logo-Full-Smal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3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3EA0">
      <w:rPr>
        <w:noProof/>
        <w:lang w:eastAsia="en-AU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254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D43EA0" w:rsidRPr="00D43EA0" w:rsidRDefault="00AD4CA0">
                              <w:pPr>
                                <w:pStyle w:val="Header"/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  <w:sz w:val="36"/>
                                </w:rPr>
                                <w:t>Quality Assurance</w:t>
                              </w:r>
                              <w:r w:rsidR="00D43EA0" w:rsidRPr="00D43EA0">
                                <w:rPr>
                                  <w:caps/>
                                  <w:color w:val="FFFFFF" w:themeColor="background1"/>
                                  <w:sz w:val="36"/>
                                </w:rPr>
                                <w:t xml:space="preserve"> COVER SHEET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" o:allowoverlap="f" fillcolor="#70ad47 [3209]" stroked="f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D43EA0" w:rsidRPr="00D43EA0" w:rsidRDefault="00AD4CA0">
                        <w:pPr>
                          <w:pStyle w:val="Header"/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36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  <w:sz w:val="36"/>
                          </w:rPr>
                          <w:t>Quality Assurance</w:t>
                        </w:r>
                        <w:r w:rsidR="00D43EA0" w:rsidRPr="00D43EA0">
                          <w:rPr>
                            <w:caps/>
                            <w:color w:val="FFFFFF" w:themeColor="background1"/>
                            <w:sz w:val="36"/>
                          </w:rPr>
                          <w:t xml:space="preserve"> COVER SHEET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A0"/>
    <w:rsid w:val="00006527"/>
    <w:rsid w:val="00250D86"/>
    <w:rsid w:val="00262517"/>
    <w:rsid w:val="00391B4B"/>
    <w:rsid w:val="00643A3C"/>
    <w:rsid w:val="00A32585"/>
    <w:rsid w:val="00AD4CA0"/>
    <w:rsid w:val="00AF565C"/>
    <w:rsid w:val="00D43EA0"/>
    <w:rsid w:val="00D51E1B"/>
    <w:rsid w:val="00FA05B0"/>
    <w:rsid w:val="00FD1FE0"/>
    <w:rsid w:val="00FF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0D7E284"/>
  <w15:chartTrackingRefBased/>
  <w15:docId w15:val="{2A238EC8-76DE-4DD6-9F5C-00F1514C8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E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3E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EA0"/>
  </w:style>
  <w:style w:type="paragraph" w:styleId="Footer">
    <w:name w:val="footer"/>
    <w:basedOn w:val="Normal"/>
    <w:link w:val="FooterChar"/>
    <w:uiPriority w:val="99"/>
    <w:unhideWhenUsed/>
    <w:rsid w:val="00D43E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EA0"/>
  </w:style>
  <w:style w:type="table" w:styleId="TableGrid">
    <w:name w:val="Table Grid"/>
    <w:basedOn w:val="TableNormal"/>
    <w:uiPriority w:val="39"/>
    <w:rsid w:val="00D43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3EA0"/>
    <w:rPr>
      <w:color w:val="808080"/>
    </w:rPr>
  </w:style>
  <w:style w:type="table" w:styleId="PlainTable4">
    <w:name w:val="Plain Table 4"/>
    <w:basedOn w:val="TableNormal"/>
    <w:uiPriority w:val="44"/>
    <w:rsid w:val="00D43E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006527"/>
    <w:rPr>
      <w:color w:val="3A6EA2"/>
      <w:u w:val="single"/>
    </w:rPr>
  </w:style>
  <w:style w:type="paragraph" w:styleId="NoSpacing">
    <w:name w:val="No Spacing"/>
    <w:uiPriority w:val="1"/>
    <w:qFormat/>
    <w:rsid w:val="000065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isubmissions@svha.org.au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84062-0523-445A-92D0-5A84F7CEAD04}"/>
      </w:docPartPr>
      <w:docPartBody>
        <w:p w:rsidR="006F0AE1" w:rsidRDefault="00A87F86">
          <w:r w:rsidRPr="002D2A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6E62E-66F2-4E6C-9E45-C63F4DB55538}"/>
      </w:docPartPr>
      <w:docPartBody>
        <w:p w:rsidR="006F0AE1" w:rsidRDefault="00A87F86">
          <w:r w:rsidRPr="002D2ABA">
            <w:rPr>
              <w:rStyle w:val="PlaceholderText"/>
            </w:rPr>
            <w:t>Click or tap to enter a date.</w:t>
          </w:r>
        </w:p>
      </w:docPartBody>
    </w:docPart>
    <w:docPart>
      <w:docPartPr>
        <w:name w:val="4123F74DE94148AAB8D9085DCFD82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D14D-B1E1-42F2-A226-C1FB748AFB1B}"/>
      </w:docPartPr>
      <w:docPartBody>
        <w:p w:rsidR="00280272" w:rsidRDefault="006F0AE1" w:rsidP="006F0AE1">
          <w:pPr>
            <w:pStyle w:val="4123F74DE94148AAB8D9085DCFD828EC"/>
          </w:pPr>
          <w:r w:rsidRPr="000962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EA33255859F342C9A8B9EB5B468DB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0B625-8648-49D9-9532-802AA9AD6356}"/>
      </w:docPartPr>
      <w:docPartBody>
        <w:p w:rsidR="00280272" w:rsidRDefault="006F0AE1" w:rsidP="006F0AE1">
          <w:pPr>
            <w:pStyle w:val="EA33255859F342C9A8B9EB5B468DB798"/>
          </w:pPr>
          <w:r w:rsidRPr="000962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A4D068EC044A6AAEC2A3BA01964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AA751-C3E9-4F08-8322-E1988B83AAF7}"/>
      </w:docPartPr>
      <w:docPartBody>
        <w:p w:rsidR="00280272" w:rsidRDefault="006F0AE1" w:rsidP="006F0AE1">
          <w:pPr>
            <w:pStyle w:val="6AA4D068EC044A6AAEC2A3BA019649EE"/>
          </w:pPr>
          <w:r w:rsidRPr="002D2A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545548311E40A1A5BE5418FD04E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34F41-5260-4A15-82FB-3EF6596FE681}"/>
      </w:docPartPr>
      <w:docPartBody>
        <w:p w:rsidR="00733A09" w:rsidRDefault="009D17EE" w:rsidP="009D17EE">
          <w:pPr>
            <w:pStyle w:val="82545548311E40A1A5BE5418FD04EFE1"/>
          </w:pPr>
          <w:r w:rsidRPr="002D2AB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F86"/>
    <w:rsid w:val="00280272"/>
    <w:rsid w:val="006F0AE1"/>
    <w:rsid w:val="00733A09"/>
    <w:rsid w:val="009D17EE"/>
    <w:rsid w:val="00A8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3422AF2977B4DF0923887D027532B44">
    <w:name w:val="33422AF2977B4DF0923887D027532B44"/>
    <w:rsid w:val="00A87F86"/>
  </w:style>
  <w:style w:type="character" w:styleId="PlaceholderText">
    <w:name w:val="Placeholder Text"/>
    <w:basedOn w:val="DefaultParagraphFont"/>
    <w:uiPriority w:val="99"/>
    <w:semiHidden/>
    <w:rsid w:val="009D17EE"/>
    <w:rPr>
      <w:color w:val="808080"/>
    </w:rPr>
  </w:style>
  <w:style w:type="paragraph" w:customStyle="1" w:styleId="BBEF1CEEE013469485470EBF2858E5E6">
    <w:name w:val="BBEF1CEEE013469485470EBF2858E5E6"/>
    <w:rsid w:val="00A87F86"/>
  </w:style>
  <w:style w:type="paragraph" w:customStyle="1" w:styleId="51708981044942D79CD025E3F1A2F662">
    <w:name w:val="51708981044942D79CD025E3F1A2F662"/>
    <w:rsid w:val="00A87F86"/>
  </w:style>
  <w:style w:type="paragraph" w:customStyle="1" w:styleId="6313D0307DB044F9B9F7F38FE50F1D96">
    <w:name w:val="6313D0307DB044F9B9F7F38FE50F1D96"/>
    <w:rsid w:val="00A87F86"/>
  </w:style>
  <w:style w:type="paragraph" w:customStyle="1" w:styleId="4123F74DE94148AAB8D9085DCFD828EC">
    <w:name w:val="4123F74DE94148AAB8D9085DCFD828EC"/>
    <w:rsid w:val="006F0AE1"/>
  </w:style>
  <w:style w:type="paragraph" w:customStyle="1" w:styleId="EA33255859F342C9A8B9EB5B468DB798">
    <w:name w:val="EA33255859F342C9A8B9EB5B468DB798"/>
    <w:rsid w:val="006F0AE1"/>
  </w:style>
  <w:style w:type="paragraph" w:customStyle="1" w:styleId="2B88185D6916499F99A82FCF059F855E">
    <w:name w:val="2B88185D6916499F99A82FCF059F855E"/>
    <w:rsid w:val="006F0AE1"/>
  </w:style>
  <w:style w:type="paragraph" w:customStyle="1" w:styleId="EB6831AC94E24B3399F8A6DF4AFF0C6D">
    <w:name w:val="EB6831AC94E24B3399F8A6DF4AFF0C6D"/>
    <w:rsid w:val="006F0AE1"/>
  </w:style>
  <w:style w:type="paragraph" w:customStyle="1" w:styleId="3F6D4A3594FB407A978149FA38D31595">
    <w:name w:val="3F6D4A3594FB407A978149FA38D31595"/>
    <w:rsid w:val="006F0AE1"/>
  </w:style>
  <w:style w:type="paragraph" w:customStyle="1" w:styleId="DFF3C20756A14BBA94EE33C23AFC1034">
    <w:name w:val="DFF3C20756A14BBA94EE33C23AFC1034"/>
    <w:rsid w:val="006F0AE1"/>
  </w:style>
  <w:style w:type="paragraph" w:customStyle="1" w:styleId="6AA4D068EC044A6AAEC2A3BA019649EE">
    <w:name w:val="6AA4D068EC044A6AAEC2A3BA019649EE"/>
    <w:rsid w:val="006F0AE1"/>
  </w:style>
  <w:style w:type="paragraph" w:customStyle="1" w:styleId="8F216C7ACADE4691AC599B8CFA2E3237">
    <w:name w:val="8F216C7ACADE4691AC599B8CFA2E3237"/>
    <w:rsid w:val="006F0AE1"/>
  </w:style>
  <w:style w:type="paragraph" w:customStyle="1" w:styleId="38EB68095AD84DBD85DD65A44E5B76BE">
    <w:name w:val="38EB68095AD84DBD85DD65A44E5B76BE"/>
    <w:rsid w:val="006F0AE1"/>
  </w:style>
  <w:style w:type="paragraph" w:customStyle="1" w:styleId="7D9F8826376A4EEF87E2E8AB16AA3339">
    <w:name w:val="7D9F8826376A4EEF87E2E8AB16AA3339"/>
    <w:rsid w:val="006F0AE1"/>
  </w:style>
  <w:style w:type="paragraph" w:customStyle="1" w:styleId="82545548311E40A1A5BE5418FD04EFE1">
    <w:name w:val="82545548311E40A1A5BE5418FD04EFE1"/>
    <w:rsid w:val="009D17EE"/>
  </w:style>
  <w:style w:type="paragraph" w:customStyle="1" w:styleId="BD39F32884A4419683C454C7749135F5">
    <w:name w:val="BD39F32884A4419683C454C7749135F5"/>
    <w:rsid w:val="009D17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Quality Assurance COVER SHEET</vt:lpstr>
    </vt:vector>
  </TitlesOfParts>
  <Company>SVHA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Assurance COVER SHEET</dc:title>
  <dc:subject/>
  <dc:creator>Lauren Barina - SVHM</dc:creator>
  <cp:keywords/>
  <dc:description/>
  <cp:lastModifiedBy>Alexandra Braun - SVHM</cp:lastModifiedBy>
  <cp:revision>2</cp:revision>
  <dcterms:created xsi:type="dcterms:W3CDTF">2021-08-12T03:12:00Z</dcterms:created>
  <dcterms:modified xsi:type="dcterms:W3CDTF">2021-08-12T03:12:00Z</dcterms:modified>
</cp:coreProperties>
</file>